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AF5512" w:rsidTr="00172E20">
        <w:trPr>
          <w:trHeight w:val="648"/>
        </w:trPr>
        <w:tc>
          <w:tcPr>
            <w:tcW w:w="9540" w:type="dxa"/>
            <w:shd w:val="clear" w:color="auto" w:fill="000080"/>
            <w:vAlign w:val="center"/>
            <w:hideMark/>
          </w:tcPr>
          <w:p w:rsidR="00EE46E1" w:rsidRPr="00AF5512" w:rsidRDefault="00EE46E1" w:rsidP="00E90AFA">
            <w:pPr>
              <w:widowControl/>
              <w:spacing w:before="120" w:after="120"/>
              <w:rPr>
                <w:b/>
                <w:bCs/>
                <w:lang w:eastAsia="zh-CN"/>
              </w:rPr>
            </w:pPr>
            <w:bookmarkStart w:id="0" w:name="_Toc104876522"/>
            <w:bookmarkStart w:id="1" w:name="_Toc116219487"/>
            <w:r w:rsidRPr="00AF5512">
              <w:rPr>
                <w:b/>
                <w:bCs/>
              </w:rPr>
              <w:t>Microsoft</w:t>
            </w:r>
            <w:r w:rsidRPr="00AF5512">
              <w:rPr>
                <w:b/>
                <w:bCs/>
                <w:vertAlign w:val="superscript"/>
              </w:rPr>
              <w:t>®</w:t>
            </w:r>
            <w:r w:rsidRPr="00AF5512">
              <w:rPr>
                <w:b/>
                <w:bCs/>
              </w:rPr>
              <w:t xml:space="preserve"> </w:t>
            </w:r>
            <w:bookmarkEnd w:id="0"/>
            <w:bookmarkEnd w:id="1"/>
            <w:r w:rsidR="00E90AFA" w:rsidRPr="00AF5512">
              <w:rPr>
                <w:b/>
                <w:bCs/>
              </w:rPr>
              <w:t>Project</w:t>
            </w:r>
            <w:r w:rsidR="000269BC" w:rsidRPr="00AF5512">
              <w:rPr>
                <w:b/>
                <w:bCs/>
              </w:rPr>
              <w:t xml:space="preserve"> </w:t>
            </w:r>
            <w:r w:rsidR="005C66B3" w:rsidRPr="00AF5512">
              <w:rPr>
                <w:b/>
                <w:bCs/>
              </w:rPr>
              <w:t>Professional</w:t>
            </w:r>
            <w:r w:rsidR="000269BC" w:rsidRPr="00AF5512">
              <w:rPr>
                <w:b/>
                <w:bCs/>
              </w:rPr>
              <w:t xml:space="preserve"> </w:t>
            </w:r>
            <w:r w:rsidRPr="00AF5512">
              <w:rPr>
                <w:b/>
                <w:bCs/>
              </w:rPr>
              <w:t xml:space="preserve">2016 Edition </w:t>
            </w:r>
            <w:r w:rsidR="00A055F9" w:rsidRPr="00AF5512">
              <w:rPr>
                <w:rStyle w:val="FootnoteReference"/>
                <w:b/>
                <w:bCs/>
              </w:rPr>
              <w:footnoteReference w:id="1"/>
            </w:r>
          </w:p>
        </w:tc>
      </w:tr>
      <w:tr w:rsidR="00EE46E1" w:rsidRPr="00AF5512"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AF5512"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AF5512"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E90AFA">
        <w:rPr>
          <w:b/>
          <w:sz w:val="20"/>
          <w:szCs w:val="20"/>
          <w:lang w:val="es-ES"/>
        </w:rPr>
        <w:t xml:space="preserve">Project </w:t>
      </w:r>
      <w:r w:rsidR="0080707C">
        <w:rPr>
          <w:b/>
          <w:sz w:val="20"/>
          <w:szCs w:val="20"/>
          <w:lang w:val="es-ES"/>
        </w:rPr>
        <w:t>Professional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E90AFA" w:rsidRPr="00E90AFA">
        <w:rPr>
          <w:sz w:val="20"/>
          <w:szCs w:val="20"/>
          <w:lang w:val="es-ES"/>
        </w:rPr>
        <w:t xml:space="preserve">Project </w:t>
      </w:r>
      <w:r w:rsidR="0080707C">
        <w:rPr>
          <w:sz w:val="20"/>
          <w:szCs w:val="20"/>
          <w:lang w:val="es-ES"/>
        </w:rPr>
        <w:t>Professional</w:t>
      </w:r>
      <w:r w:rsidRPr="00E90AFA">
        <w:rPr>
          <w:sz w:val="20"/>
          <w:szCs w:val="20"/>
          <w:lang w:val="es-ES"/>
        </w:rPr>
        <w:t>. Debe</w:t>
      </w:r>
      <w:r w:rsidRPr="0037196C">
        <w:rPr>
          <w:sz w:val="20"/>
          <w:lang w:val="es-ES"/>
        </w:rPr>
        <w:t xml:space="preserv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E90AFA" w:rsidRPr="00E90AFA">
        <w:rPr>
          <w:bCs/>
          <w:sz w:val="20"/>
          <w:szCs w:val="20"/>
          <w:lang w:val="es-ES"/>
        </w:rPr>
        <w:t xml:space="preserve">Project </w:t>
      </w:r>
      <w:r w:rsidR="0080707C">
        <w:rPr>
          <w:bCs/>
          <w:sz w:val="20"/>
          <w:szCs w:val="20"/>
          <w:lang w:val="es-ES"/>
        </w:rPr>
        <w:t>Professional</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AF5512">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DE0079">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18B0" w:rsidRDefault="001818B0" w:rsidP="00EE46E1">
      <w:r>
        <w:separator/>
      </w:r>
    </w:p>
  </w:endnote>
  <w:endnote w:type="continuationSeparator" w:id="0">
    <w:p w:rsidR="001818B0" w:rsidRDefault="001818B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18B0" w:rsidRDefault="001818B0" w:rsidP="00EE46E1">
      <w:r>
        <w:separator/>
      </w:r>
    </w:p>
  </w:footnote>
  <w:footnote w:type="continuationSeparator" w:id="0">
    <w:p w:rsidR="001818B0" w:rsidRDefault="001818B0"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WMBAl883e6Qx0o08/1GnJApt6rQ+lv4kiKZyihKLNZhDiaOB+FND7WfJ+DI01lhVeqv5PSHMuWfYOMf7B2bYfg==" w:salt="OZCnYEkJJbc60o2J9KCOT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9BC"/>
    <w:rsid w:val="00047063"/>
    <w:rsid w:val="001818B0"/>
    <w:rsid w:val="0022619A"/>
    <w:rsid w:val="002C496B"/>
    <w:rsid w:val="0037196C"/>
    <w:rsid w:val="003F7A45"/>
    <w:rsid w:val="00497AC7"/>
    <w:rsid w:val="004B2385"/>
    <w:rsid w:val="004F7E8B"/>
    <w:rsid w:val="0057359A"/>
    <w:rsid w:val="005A7527"/>
    <w:rsid w:val="005C34A2"/>
    <w:rsid w:val="005C66B3"/>
    <w:rsid w:val="005E42E9"/>
    <w:rsid w:val="006944DD"/>
    <w:rsid w:val="007551C8"/>
    <w:rsid w:val="00770A20"/>
    <w:rsid w:val="007D6582"/>
    <w:rsid w:val="0080707C"/>
    <w:rsid w:val="0084191F"/>
    <w:rsid w:val="0086217B"/>
    <w:rsid w:val="00862AFA"/>
    <w:rsid w:val="00876AD0"/>
    <w:rsid w:val="00932AAF"/>
    <w:rsid w:val="00954D99"/>
    <w:rsid w:val="00A055F9"/>
    <w:rsid w:val="00A4064B"/>
    <w:rsid w:val="00A91511"/>
    <w:rsid w:val="00AB58DF"/>
    <w:rsid w:val="00AE68E9"/>
    <w:rsid w:val="00AE7935"/>
    <w:rsid w:val="00AF5512"/>
    <w:rsid w:val="00AF58E8"/>
    <w:rsid w:val="00B628D6"/>
    <w:rsid w:val="00B8467D"/>
    <w:rsid w:val="00C20E7D"/>
    <w:rsid w:val="00CB27CB"/>
    <w:rsid w:val="00CD299E"/>
    <w:rsid w:val="00CE54B0"/>
    <w:rsid w:val="00CF2A37"/>
    <w:rsid w:val="00D0376F"/>
    <w:rsid w:val="00DC2409"/>
    <w:rsid w:val="00DE0079"/>
    <w:rsid w:val="00DE0373"/>
    <w:rsid w:val="00E21EA7"/>
    <w:rsid w:val="00E90AFA"/>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ED2DF-9D37-4530-8E03-7FC6CBB2D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Justin Kellogg</cp:lastModifiedBy>
  <cp:revision>5</cp:revision>
  <cp:lastPrinted>2015-09-29T18:32:00Z</cp:lastPrinted>
  <dcterms:created xsi:type="dcterms:W3CDTF">2015-10-02T06:42:00Z</dcterms:created>
  <dcterms:modified xsi:type="dcterms:W3CDTF">2017-03-28T18:48:00Z</dcterms:modified>
</cp:coreProperties>
</file>